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659F" w14:textId="1D34DE98" w:rsidR="00D255AB" w:rsidRPr="00107047" w:rsidRDefault="00D255AB" w:rsidP="00D255AB">
      <w:pPr>
        <w:rPr>
          <w:sz w:val="28"/>
          <w:szCs w:val="28"/>
        </w:rPr>
      </w:pPr>
      <w:r w:rsidRPr="00107047">
        <w:rPr>
          <w:sz w:val="28"/>
          <w:szCs w:val="28"/>
        </w:rPr>
        <w:t>Area Group Report:</w:t>
      </w:r>
      <w:r>
        <w:rPr>
          <w:sz w:val="28"/>
          <w:szCs w:val="28"/>
        </w:rPr>
        <w:t xml:space="preserve"> </w:t>
      </w:r>
      <w:r w:rsidR="00372E46">
        <w:rPr>
          <w:sz w:val="28"/>
          <w:szCs w:val="28"/>
        </w:rPr>
        <w:t>August</w:t>
      </w:r>
      <w:r>
        <w:rPr>
          <w:sz w:val="28"/>
          <w:szCs w:val="28"/>
        </w:rPr>
        <w:t xml:space="preserve"> 2024</w:t>
      </w:r>
    </w:p>
    <w:p w14:paraId="4CD94593" w14:textId="77777777" w:rsidR="00D255AB" w:rsidRDefault="00D255AB" w:rsidP="00D255AB">
      <w:pPr>
        <w:rPr>
          <w:sz w:val="28"/>
          <w:szCs w:val="28"/>
        </w:rPr>
      </w:pPr>
      <w:r w:rsidRPr="00107047">
        <w:rPr>
          <w:sz w:val="28"/>
          <w:szCs w:val="28"/>
        </w:rPr>
        <w:t>GSR: Alisa B.</w:t>
      </w:r>
    </w:p>
    <w:p w14:paraId="464EF6D0" w14:textId="416EE75F" w:rsidR="00D255AB" w:rsidRDefault="00D255AB" w:rsidP="00D255AB">
      <w:pPr>
        <w:rPr>
          <w:sz w:val="28"/>
          <w:szCs w:val="28"/>
        </w:rPr>
      </w:pPr>
      <w:r>
        <w:rPr>
          <w:sz w:val="28"/>
          <w:szCs w:val="28"/>
        </w:rPr>
        <w:t xml:space="preserve">GSR Alt: </w:t>
      </w:r>
    </w:p>
    <w:p w14:paraId="4302F5F2" w14:textId="77777777" w:rsidR="00FF57CF" w:rsidRDefault="00FF57CF" w:rsidP="00D255AB">
      <w:pPr>
        <w:rPr>
          <w:sz w:val="28"/>
          <w:szCs w:val="28"/>
        </w:rPr>
      </w:pPr>
    </w:p>
    <w:p w14:paraId="5E5F5E4E" w14:textId="77777777" w:rsidR="00D255AB" w:rsidRPr="00107047" w:rsidRDefault="00D255AB" w:rsidP="00D255AB">
      <w:pPr>
        <w:rPr>
          <w:sz w:val="28"/>
          <w:szCs w:val="28"/>
        </w:rPr>
      </w:pPr>
      <w:r w:rsidRPr="00125A82">
        <w:rPr>
          <w:b/>
          <w:bCs/>
          <w:sz w:val="28"/>
          <w:szCs w:val="28"/>
        </w:rPr>
        <w:t>Report</w:t>
      </w:r>
      <w:r>
        <w:rPr>
          <w:sz w:val="28"/>
          <w:szCs w:val="28"/>
        </w:rPr>
        <w:t>:</w:t>
      </w:r>
    </w:p>
    <w:p w14:paraId="0BB1C0E3" w14:textId="7E982FE4" w:rsidR="00D255AB" w:rsidRDefault="00D255AB" w:rsidP="00D255AB">
      <w:pPr>
        <w:rPr>
          <w:sz w:val="28"/>
          <w:szCs w:val="28"/>
        </w:rPr>
      </w:pPr>
      <w:r w:rsidRPr="00107047">
        <w:rPr>
          <w:sz w:val="28"/>
          <w:szCs w:val="28"/>
        </w:rPr>
        <w:t xml:space="preserve">The You Are Here Group meets on Saturday </w:t>
      </w:r>
      <w:r>
        <w:rPr>
          <w:sz w:val="28"/>
          <w:szCs w:val="28"/>
        </w:rPr>
        <w:t>nights</w:t>
      </w:r>
      <w:r w:rsidRPr="00107047">
        <w:rPr>
          <w:sz w:val="28"/>
          <w:szCs w:val="28"/>
        </w:rPr>
        <w:t xml:space="preserve"> from 7-</w:t>
      </w:r>
      <w:r>
        <w:rPr>
          <w:sz w:val="28"/>
          <w:szCs w:val="28"/>
        </w:rPr>
        <w:t>8:15 pm. We are a hybrid meeting</w:t>
      </w:r>
      <w:r w:rsidRPr="00107047">
        <w:rPr>
          <w:sz w:val="28"/>
          <w:szCs w:val="28"/>
        </w:rPr>
        <w:t xml:space="preserve">. </w:t>
      </w:r>
      <w:r>
        <w:rPr>
          <w:sz w:val="28"/>
          <w:szCs w:val="28"/>
        </w:rPr>
        <w:t>In-person, we</w:t>
      </w:r>
      <w:r w:rsidRPr="00107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can be found </w:t>
      </w:r>
      <w:r w:rsidRPr="00107047">
        <w:rPr>
          <w:sz w:val="28"/>
          <w:szCs w:val="28"/>
        </w:rPr>
        <w:t>at the Federated Church on Pleasant St. in Marlborough, NH. This is a Chairperson’s Choice formatted</w:t>
      </w:r>
      <w:r>
        <w:rPr>
          <w:sz w:val="28"/>
          <w:szCs w:val="28"/>
        </w:rPr>
        <w:t xml:space="preserve"> meeting</w:t>
      </w:r>
      <w:r w:rsidR="002532D3">
        <w:rPr>
          <w:sz w:val="28"/>
          <w:szCs w:val="28"/>
        </w:rPr>
        <w:t xml:space="preserve"> and usually read from various NA literature</w:t>
      </w:r>
      <w:r w:rsidR="002316F7">
        <w:rPr>
          <w:sz w:val="28"/>
          <w:szCs w:val="28"/>
        </w:rPr>
        <w:t>.</w:t>
      </w:r>
    </w:p>
    <w:p w14:paraId="3D41832E" w14:textId="0D62C679" w:rsidR="00D255AB" w:rsidRDefault="00D255AB" w:rsidP="00D255AB">
      <w:pPr>
        <w:rPr>
          <w:sz w:val="28"/>
          <w:szCs w:val="28"/>
        </w:rPr>
      </w:pPr>
      <w:r w:rsidRPr="00107047">
        <w:rPr>
          <w:sz w:val="28"/>
          <w:szCs w:val="28"/>
        </w:rPr>
        <w:t xml:space="preserve">We have a steady attendance of </w:t>
      </w:r>
      <w:r>
        <w:rPr>
          <w:sz w:val="28"/>
          <w:szCs w:val="28"/>
        </w:rPr>
        <w:t>10-15</w:t>
      </w:r>
      <w:r w:rsidRPr="00107047">
        <w:rPr>
          <w:sz w:val="28"/>
          <w:szCs w:val="28"/>
        </w:rPr>
        <w:t xml:space="preserve"> addicts both in person and </w:t>
      </w:r>
      <w:proofErr w:type="gramStart"/>
      <w:r w:rsidRPr="00107047"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Zoom</w:t>
      </w:r>
      <w:r w:rsidRPr="001070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Our service meeting meets the Saturday before Area Sunday at 6 pm, </w:t>
      </w:r>
      <w:r w:rsidR="00F75280">
        <w:rPr>
          <w:sz w:val="28"/>
          <w:szCs w:val="28"/>
        </w:rPr>
        <w:t>before</w:t>
      </w:r>
      <w:r>
        <w:rPr>
          <w:sz w:val="28"/>
          <w:szCs w:val="28"/>
        </w:rPr>
        <w:t xml:space="preserve"> the </w:t>
      </w:r>
      <w:r w:rsidR="007F0466">
        <w:rPr>
          <w:sz w:val="28"/>
          <w:szCs w:val="28"/>
        </w:rPr>
        <w:t xml:space="preserve">regular recovery </w:t>
      </w:r>
      <w:r>
        <w:rPr>
          <w:sz w:val="28"/>
          <w:szCs w:val="28"/>
        </w:rPr>
        <w:t xml:space="preserve">meeting. We have </w:t>
      </w:r>
      <w:r w:rsidR="00FB262C">
        <w:rPr>
          <w:sz w:val="28"/>
          <w:szCs w:val="28"/>
        </w:rPr>
        <w:t xml:space="preserve">started </w:t>
      </w:r>
      <w:r w:rsidR="00095A15">
        <w:rPr>
          <w:sz w:val="28"/>
          <w:szCs w:val="28"/>
        </w:rPr>
        <w:t xml:space="preserve">the </w:t>
      </w:r>
      <w:r w:rsidR="00FB262C">
        <w:rPr>
          <w:sz w:val="28"/>
          <w:szCs w:val="28"/>
        </w:rPr>
        <w:t xml:space="preserve">discussion around </w:t>
      </w:r>
      <w:r w:rsidR="008C3877">
        <w:rPr>
          <w:sz w:val="28"/>
          <w:szCs w:val="28"/>
        </w:rPr>
        <w:t xml:space="preserve">the </w:t>
      </w:r>
      <w:r w:rsidR="002F3B0B">
        <w:rPr>
          <w:sz w:val="28"/>
          <w:szCs w:val="28"/>
        </w:rPr>
        <w:t xml:space="preserve">annual </w:t>
      </w:r>
      <w:r w:rsidR="00FB262C">
        <w:rPr>
          <w:sz w:val="28"/>
          <w:szCs w:val="28"/>
        </w:rPr>
        <w:t xml:space="preserve">rotation of </w:t>
      </w:r>
      <w:proofErr w:type="gramStart"/>
      <w:r w:rsidR="00FB262C">
        <w:rPr>
          <w:sz w:val="28"/>
          <w:szCs w:val="28"/>
        </w:rPr>
        <w:t>group</w:t>
      </w:r>
      <w:proofErr w:type="gramEnd"/>
      <w:r w:rsidR="00FB262C">
        <w:rPr>
          <w:sz w:val="28"/>
          <w:szCs w:val="28"/>
        </w:rPr>
        <w:t xml:space="preserve"> trusted servant</w:t>
      </w:r>
      <w:r w:rsidR="00F92784">
        <w:rPr>
          <w:sz w:val="28"/>
          <w:szCs w:val="28"/>
        </w:rPr>
        <w:t>s</w:t>
      </w:r>
      <w:r w:rsidR="001D5C8B">
        <w:rPr>
          <w:sz w:val="28"/>
          <w:szCs w:val="28"/>
        </w:rPr>
        <w:t xml:space="preserve">. We have also started talking about this </w:t>
      </w:r>
      <w:r w:rsidR="008C3877">
        <w:rPr>
          <w:sz w:val="28"/>
          <w:szCs w:val="28"/>
        </w:rPr>
        <w:t>year's</w:t>
      </w:r>
      <w:r w:rsidR="001D5C8B">
        <w:rPr>
          <w:sz w:val="28"/>
          <w:szCs w:val="28"/>
        </w:rPr>
        <w:t xml:space="preserve"> Holiday Party which will be held on 12/21/24. Stay tuned for </w:t>
      </w:r>
      <w:proofErr w:type="gramStart"/>
      <w:r w:rsidR="001D5C8B">
        <w:rPr>
          <w:sz w:val="28"/>
          <w:szCs w:val="28"/>
        </w:rPr>
        <w:t>a flyer</w:t>
      </w:r>
      <w:proofErr w:type="gramEnd"/>
      <w:r w:rsidR="001D5C8B">
        <w:rPr>
          <w:sz w:val="28"/>
          <w:szCs w:val="28"/>
        </w:rPr>
        <w:t xml:space="preserve"> and </w:t>
      </w:r>
      <w:r w:rsidR="008C3877">
        <w:rPr>
          <w:sz w:val="28"/>
          <w:szCs w:val="28"/>
        </w:rPr>
        <w:t>Facebook</w:t>
      </w:r>
      <w:r w:rsidR="001D5C8B">
        <w:rPr>
          <w:sz w:val="28"/>
          <w:szCs w:val="28"/>
        </w:rPr>
        <w:t xml:space="preserve"> event. </w:t>
      </w:r>
    </w:p>
    <w:p w14:paraId="7593C286" w14:textId="77777777" w:rsidR="001D5C8B" w:rsidRDefault="001D5C8B" w:rsidP="00D255AB">
      <w:pPr>
        <w:rPr>
          <w:b/>
          <w:bCs/>
          <w:sz w:val="28"/>
          <w:szCs w:val="28"/>
        </w:rPr>
      </w:pPr>
    </w:p>
    <w:p w14:paraId="6AE762CC" w14:textId="2177375E" w:rsidR="00D255AB" w:rsidRDefault="00D255AB" w:rsidP="00D255AB">
      <w:pPr>
        <w:rPr>
          <w:sz w:val="28"/>
          <w:szCs w:val="28"/>
        </w:rPr>
      </w:pPr>
      <w:r w:rsidRPr="00C860AC">
        <w:rPr>
          <w:b/>
          <w:bCs/>
          <w:sz w:val="28"/>
          <w:szCs w:val="28"/>
        </w:rPr>
        <w:t>Area Donation</w:t>
      </w:r>
      <w:r w:rsidRPr="00107047">
        <w:rPr>
          <w:sz w:val="28"/>
          <w:szCs w:val="28"/>
        </w:rPr>
        <w:t xml:space="preserve">: </w:t>
      </w:r>
      <w:r>
        <w:rPr>
          <w:sz w:val="28"/>
          <w:szCs w:val="28"/>
        </w:rPr>
        <w:t>$</w:t>
      </w:r>
      <w:r w:rsidR="00FB262C">
        <w:rPr>
          <w:sz w:val="28"/>
          <w:szCs w:val="28"/>
        </w:rPr>
        <w:t>84</w:t>
      </w:r>
      <w:r w:rsidR="009916C0">
        <w:rPr>
          <w:sz w:val="28"/>
          <w:szCs w:val="28"/>
        </w:rPr>
        <w:t>.00</w:t>
      </w:r>
    </w:p>
    <w:p w14:paraId="0E318167" w14:textId="77777777" w:rsidR="000143F5" w:rsidRPr="00107047" w:rsidRDefault="000143F5" w:rsidP="00D255AB">
      <w:pPr>
        <w:rPr>
          <w:sz w:val="28"/>
          <w:szCs w:val="28"/>
        </w:rPr>
      </w:pPr>
    </w:p>
    <w:p w14:paraId="78484A7B" w14:textId="2203D32C" w:rsidR="00D255AB" w:rsidRDefault="00D255AB" w:rsidP="000143F5">
      <w:pPr>
        <w:rPr>
          <w:sz w:val="28"/>
          <w:szCs w:val="28"/>
        </w:rPr>
      </w:pPr>
      <w:r w:rsidRPr="00C860AC">
        <w:rPr>
          <w:b/>
          <w:bCs/>
          <w:sz w:val="28"/>
          <w:szCs w:val="28"/>
        </w:rPr>
        <w:t>Celebrations</w:t>
      </w:r>
      <w:r>
        <w:rPr>
          <w:sz w:val="28"/>
          <w:szCs w:val="28"/>
        </w:rPr>
        <w:t xml:space="preserve">: </w:t>
      </w:r>
      <w:r w:rsidR="000338E2">
        <w:rPr>
          <w:sz w:val="28"/>
          <w:szCs w:val="28"/>
        </w:rPr>
        <w:t>Bryan B – 26 years – October 5</w:t>
      </w:r>
    </w:p>
    <w:p w14:paraId="430A6A8A" w14:textId="2FE5B434" w:rsidR="000338E2" w:rsidRDefault="000338E2" w:rsidP="00014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4157B">
        <w:rPr>
          <w:sz w:val="28"/>
          <w:szCs w:val="28"/>
        </w:rPr>
        <w:t>David K – 2 years – October 5</w:t>
      </w:r>
    </w:p>
    <w:p w14:paraId="4872EE82" w14:textId="77777777" w:rsidR="000143F5" w:rsidRDefault="000143F5" w:rsidP="000143F5">
      <w:pPr>
        <w:rPr>
          <w:sz w:val="28"/>
          <w:szCs w:val="28"/>
        </w:rPr>
      </w:pPr>
    </w:p>
    <w:p w14:paraId="530925F3" w14:textId="77777777" w:rsidR="00D255AB" w:rsidRPr="00107047" w:rsidRDefault="00D255AB" w:rsidP="00D255AB">
      <w:pPr>
        <w:rPr>
          <w:sz w:val="28"/>
          <w:szCs w:val="28"/>
        </w:rPr>
      </w:pPr>
      <w:r w:rsidRPr="00252462">
        <w:rPr>
          <w:b/>
          <w:bCs/>
          <w:sz w:val="28"/>
          <w:szCs w:val="28"/>
        </w:rPr>
        <w:t>Thank you and In Loving Service</w:t>
      </w:r>
      <w:r w:rsidRPr="00107047">
        <w:rPr>
          <w:sz w:val="28"/>
          <w:szCs w:val="28"/>
        </w:rPr>
        <w:t xml:space="preserve">, </w:t>
      </w:r>
    </w:p>
    <w:p w14:paraId="2101B5A5" w14:textId="77777777" w:rsidR="00D255AB" w:rsidRPr="00107047" w:rsidRDefault="00D255AB" w:rsidP="00D255AB">
      <w:pPr>
        <w:rPr>
          <w:sz w:val="28"/>
          <w:szCs w:val="28"/>
        </w:rPr>
      </w:pPr>
      <w:r>
        <w:rPr>
          <w:sz w:val="28"/>
          <w:szCs w:val="28"/>
        </w:rPr>
        <w:t xml:space="preserve">Alisa B. </w:t>
      </w:r>
    </w:p>
    <w:p w14:paraId="500887AC" w14:textId="4201E749" w:rsidR="00666BE3" w:rsidRPr="00D255AB" w:rsidRDefault="00666BE3" w:rsidP="00D255AB"/>
    <w:sectPr w:rsidR="00666BE3" w:rsidRPr="00D255AB" w:rsidSect="0037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19"/>
    <w:rsid w:val="000143F5"/>
    <w:rsid w:val="000338E2"/>
    <w:rsid w:val="00037656"/>
    <w:rsid w:val="0004157B"/>
    <w:rsid w:val="00050126"/>
    <w:rsid w:val="00050BA6"/>
    <w:rsid w:val="00062211"/>
    <w:rsid w:val="00084795"/>
    <w:rsid w:val="000927B3"/>
    <w:rsid w:val="00095A15"/>
    <w:rsid w:val="000A42F5"/>
    <w:rsid w:val="000A4ADB"/>
    <w:rsid w:val="000A67BC"/>
    <w:rsid w:val="000B261C"/>
    <w:rsid w:val="000B7BBA"/>
    <w:rsid w:val="000C60C7"/>
    <w:rsid w:val="000E1033"/>
    <w:rsid w:val="000E21A2"/>
    <w:rsid w:val="000E5E11"/>
    <w:rsid w:val="000F222A"/>
    <w:rsid w:val="00104248"/>
    <w:rsid w:val="00107047"/>
    <w:rsid w:val="00125A82"/>
    <w:rsid w:val="00126651"/>
    <w:rsid w:val="00136D20"/>
    <w:rsid w:val="001477B2"/>
    <w:rsid w:val="001519D3"/>
    <w:rsid w:val="00155AE9"/>
    <w:rsid w:val="001577B9"/>
    <w:rsid w:val="00161137"/>
    <w:rsid w:val="00162237"/>
    <w:rsid w:val="001677EA"/>
    <w:rsid w:val="00175767"/>
    <w:rsid w:val="00183AD4"/>
    <w:rsid w:val="001858E8"/>
    <w:rsid w:val="0019424E"/>
    <w:rsid w:val="001948C2"/>
    <w:rsid w:val="001A6DFC"/>
    <w:rsid w:val="001B249F"/>
    <w:rsid w:val="001C547F"/>
    <w:rsid w:val="001D51CB"/>
    <w:rsid w:val="001D5C8B"/>
    <w:rsid w:val="001E30AF"/>
    <w:rsid w:val="001F6464"/>
    <w:rsid w:val="00200D2D"/>
    <w:rsid w:val="002104A1"/>
    <w:rsid w:val="002130AF"/>
    <w:rsid w:val="00223B4D"/>
    <w:rsid w:val="00226665"/>
    <w:rsid w:val="002316F7"/>
    <w:rsid w:val="00247C09"/>
    <w:rsid w:val="00251B13"/>
    <w:rsid w:val="00252462"/>
    <w:rsid w:val="002532D3"/>
    <w:rsid w:val="00270191"/>
    <w:rsid w:val="00293C82"/>
    <w:rsid w:val="002A3833"/>
    <w:rsid w:val="002C0959"/>
    <w:rsid w:val="002C1D7D"/>
    <w:rsid w:val="002C7F81"/>
    <w:rsid w:val="002D2D13"/>
    <w:rsid w:val="002D75EC"/>
    <w:rsid w:val="002E008C"/>
    <w:rsid w:val="002F25AE"/>
    <w:rsid w:val="002F2A4B"/>
    <w:rsid w:val="002F3B0B"/>
    <w:rsid w:val="00302EAD"/>
    <w:rsid w:val="00302FAA"/>
    <w:rsid w:val="0031743D"/>
    <w:rsid w:val="0032426D"/>
    <w:rsid w:val="00327EE0"/>
    <w:rsid w:val="00364291"/>
    <w:rsid w:val="00364DF5"/>
    <w:rsid w:val="00372E46"/>
    <w:rsid w:val="003733EA"/>
    <w:rsid w:val="003921F5"/>
    <w:rsid w:val="0039321B"/>
    <w:rsid w:val="003A2311"/>
    <w:rsid w:val="003A236E"/>
    <w:rsid w:val="003B5EC0"/>
    <w:rsid w:val="003C0B6D"/>
    <w:rsid w:val="003D125B"/>
    <w:rsid w:val="003F4901"/>
    <w:rsid w:val="0040021D"/>
    <w:rsid w:val="00410C29"/>
    <w:rsid w:val="00425DC0"/>
    <w:rsid w:val="00433402"/>
    <w:rsid w:val="00437274"/>
    <w:rsid w:val="00447453"/>
    <w:rsid w:val="00465FA8"/>
    <w:rsid w:val="00487E11"/>
    <w:rsid w:val="00493FC4"/>
    <w:rsid w:val="004A3BD4"/>
    <w:rsid w:val="004D3512"/>
    <w:rsid w:val="004F5D13"/>
    <w:rsid w:val="00510E2D"/>
    <w:rsid w:val="00513059"/>
    <w:rsid w:val="005139EB"/>
    <w:rsid w:val="0052343F"/>
    <w:rsid w:val="00526D53"/>
    <w:rsid w:val="00531D16"/>
    <w:rsid w:val="0053686C"/>
    <w:rsid w:val="00543BCE"/>
    <w:rsid w:val="005441A9"/>
    <w:rsid w:val="00544ABE"/>
    <w:rsid w:val="005522F4"/>
    <w:rsid w:val="005601CA"/>
    <w:rsid w:val="00562C6A"/>
    <w:rsid w:val="00564268"/>
    <w:rsid w:val="005659A1"/>
    <w:rsid w:val="005678F1"/>
    <w:rsid w:val="00573217"/>
    <w:rsid w:val="005760F1"/>
    <w:rsid w:val="005816F0"/>
    <w:rsid w:val="00591437"/>
    <w:rsid w:val="00595475"/>
    <w:rsid w:val="005A13CD"/>
    <w:rsid w:val="005A2748"/>
    <w:rsid w:val="005A7E02"/>
    <w:rsid w:val="005C0EB4"/>
    <w:rsid w:val="005C68ED"/>
    <w:rsid w:val="005D4972"/>
    <w:rsid w:val="005D7065"/>
    <w:rsid w:val="005E557B"/>
    <w:rsid w:val="005E5C73"/>
    <w:rsid w:val="00601045"/>
    <w:rsid w:val="00610B37"/>
    <w:rsid w:val="00617313"/>
    <w:rsid w:val="00623D13"/>
    <w:rsid w:val="00630AAC"/>
    <w:rsid w:val="006517C4"/>
    <w:rsid w:val="00662A13"/>
    <w:rsid w:val="00666BE3"/>
    <w:rsid w:val="006670D4"/>
    <w:rsid w:val="0067132C"/>
    <w:rsid w:val="00686170"/>
    <w:rsid w:val="00694C7B"/>
    <w:rsid w:val="00694E19"/>
    <w:rsid w:val="006A7B24"/>
    <w:rsid w:val="006B32CF"/>
    <w:rsid w:val="006B6FD6"/>
    <w:rsid w:val="006C3EBE"/>
    <w:rsid w:val="006D0E54"/>
    <w:rsid w:val="006E5F57"/>
    <w:rsid w:val="006F69E0"/>
    <w:rsid w:val="007000C7"/>
    <w:rsid w:val="00705D41"/>
    <w:rsid w:val="0070655C"/>
    <w:rsid w:val="0070748F"/>
    <w:rsid w:val="00707975"/>
    <w:rsid w:val="007162B7"/>
    <w:rsid w:val="0072740F"/>
    <w:rsid w:val="00741AA6"/>
    <w:rsid w:val="0074384F"/>
    <w:rsid w:val="00744BD5"/>
    <w:rsid w:val="007455B0"/>
    <w:rsid w:val="00746693"/>
    <w:rsid w:val="0076243B"/>
    <w:rsid w:val="00770EEC"/>
    <w:rsid w:val="00775C53"/>
    <w:rsid w:val="007C608B"/>
    <w:rsid w:val="007D10E6"/>
    <w:rsid w:val="007D185D"/>
    <w:rsid w:val="007D5F29"/>
    <w:rsid w:val="007E3D95"/>
    <w:rsid w:val="007E6526"/>
    <w:rsid w:val="007F0466"/>
    <w:rsid w:val="007F3E54"/>
    <w:rsid w:val="00801E46"/>
    <w:rsid w:val="00811799"/>
    <w:rsid w:val="00826E9C"/>
    <w:rsid w:val="008364C8"/>
    <w:rsid w:val="00847422"/>
    <w:rsid w:val="00861834"/>
    <w:rsid w:val="0086398E"/>
    <w:rsid w:val="00867B09"/>
    <w:rsid w:val="00873007"/>
    <w:rsid w:val="00874DBA"/>
    <w:rsid w:val="008872F4"/>
    <w:rsid w:val="00890550"/>
    <w:rsid w:val="008B0F45"/>
    <w:rsid w:val="008B1476"/>
    <w:rsid w:val="008B2408"/>
    <w:rsid w:val="008B442E"/>
    <w:rsid w:val="008C3877"/>
    <w:rsid w:val="008C38FC"/>
    <w:rsid w:val="008D6363"/>
    <w:rsid w:val="00902246"/>
    <w:rsid w:val="00925249"/>
    <w:rsid w:val="009261D4"/>
    <w:rsid w:val="009304B5"/>
    <w:rsid w:val="00955DE4"/>
    <w:rsid w:val="00962A5F"/>
    <w:rsid w:val="0097640C"/>
    <w:rsid w:val="00976753"/>
    <w:rsid w:val="009916C0"/>
    <w:rsid w:val="00997B93"/>
    <w:rsid w:val="009A14AB"/>
    <w:rsid w:val="009A63BD"/>
    <w:rsid w:val="009B61E1"/>
    <w:rsid w:val="009B6697"/>
    <w:rsid w:val="009D009C"/>
    <w:rsid w:val="009F03F8"/>
    <w:rsid w:val="009F6FB2"/>
    <w:rsid w:val="00A11646"/>
    <w:rsid w:val="00A1680C"/>
    <w:rsid w:val="00A2260B"/>
    <w:rsid w:val="00A26F55"/>
    <w:rsid w:val="00A35F77"/>
    <w:rsid w:val="00A429A9"/>
    <w:rsid w:val="00A5154B"/>
    <w:rsid w:val="00A51F1C"/>
    <w:rsid w:val="00A52FAD"/>
    <w:rsid w:val="00A62E54"/>
    <w:rsid w:val="00A6382E"/>
    <w:rsid w:val="00A71D06"/>
    <w:rsid w:val="00A726DE"/>
    <w:rsid w:val="00A77EA8"/>
    <w:rsid w:val="00A9224F"/>
    <w:rsid w:val="00A92476"/>
    <w:rsid w:val="00A9450F"/>
    <w:rsid w:val="00AA05C4"/>
    <w:rsid w:val="00AB637F"/>
    <w:rsid w:val="00AC14E4"/>
    <w:rsid w:val="00AC4D5D"/>
    <w:rsid w:val="00AE7247"/>
    <w:rsid w:val="00AF4774"/>
    <w:rsid w:val="00B021DF"/>
    <w:rsid w:val="00B10894"/>
    <w:rsid w:val="00B11EE1"/>
    <w:rsid w:val="00B12190"/>
    <w:rsid w:val="00B37EF4"/>
    <w:rsid w:val="00B409AE"/>
    <w:rsid w:val="00B460BC"/>
    <w:rsid w:val="00B60A22"/>
    <w:rsid w:val="00B61839"/>
    <w:rsid w:val="00B83264"/>
    <w:rsid w:val="00B862C6"/>
    <w:rsid w:val="00B92D96"/>
    <w:rsid w:val="00BB32A2"/>
    <w:rsid w:val="00BC4943"/>
    <w:rsid w:val="00BC49C9"/>
    <w:rsid w:val="00BC6BD7"/>
    <w:rsid w:val="00BE035D"/>
    <w:rsid w:val="00BE386A"/>
    <w:rsid w:val="00BE7686"/>
    <w:rsid w:val="00BF34DB"/>
    <w:rsid w:val="00BF3590"/>
    <w:rsid w:val="00BF7566"/>
    <w:rsid w:val="00C07775"/>
    <w:rsid w:val="00C1184B"/>
    <w:rsid w:val="00C13F79"/>
    <w:rsid w:val="00C22895"/>
    <w:rsid w:val="00C25EF3"/>
    <w:rsid w:val="00C32518"/>
    <w:rsid w:val="00C32597"/>
    <w:rsid w:val="00C3556D"/>
    <w:rsid w:val="00C35596"/>
    <w:rsid w:val="00C368B2"/>
    <w:rsid w:val="00C430DC"/>
    <w:rsid w:val="00C529F7"/>
    <w:rsid w:val="00C60145"/>
    <w:rsid w:val="00C860AC"/>
    <w:rsid w:val="00C90C4D"/>
    <w:rsid w:val="00C92C44"/>
    <w:rsid w:val="00C974C4"/>
    <w:rsid w:val="00CA4A5A"/>
    <w:rsid w:val="00CC3B97"/>
    <w:rsid w:val="00CC4713"/>
    <w:rsid w:val="00CD3667"/>
    <w:rsid w:val="00CE6CE3"/>
    <w:rsid w:val="00D007A0"/>
    <w:rsid w:val="00D01EA2"/>
    <w:rsid w:val="00D027F2"/>
    <w:rsid w:val="00D12FA9"/>
    <w:rsid w:val="00D1316C"/>
    <w:rsid w:val="00D15257"/>
    <w:rsid w:val="00D17595"/>
    <w:rsid w:val="00D252B9"/>
    <w:rsid w:val="00D255AB"/>
    <w:rsid w:val="00D26858"/>
    <w:rsid w:val="00D314CA"/>
    <w:rsid w:val="00D40AC3"/>
    <w:rsid w:val="00D41FA2"/>
    <w:rsid w:val="00D5234F"/>
    <w:rsid w:val="00D55454"/>
    <w:rsid w:val="00D5785D"/>
    <w:rsid w:val="00D70111"/>
    <w:rsid w:val="00D85552"/>
    <w:rsid w:val="00D87241"/>
    <w:rsid w:val="00D94C95"/>
    <w:rsid w:val="00DA0454"/>
    <w:rsid w:val="00DA17E5"/>
    <w:rsid w:val="00DB540F"/>
    <w:rsid w:val="00DD093B"/>
    <w:rsid w:val="00DD3D19"/>
    <w:rsid w:val="00DE62FB"/>
    <w:rsid w:val="00E1022C"/>
    <w:rsid w:val="00E10D36"/>
    <w:rsid w:val="00E2452F"/>
    <w:rsid w:val="00E435A9"/>
    <w:rsid w:val="00E600B9"/>
    <w:rsid w:val="00E73A3A"/>
    <w:rsid w:val="00E967DF"/>
    <w:rsid w:val="00EA2DB1"/>
    <w:rsid w:val="00EB26F1"/>
    <w:rsid w:val="00EB5950"/>
    <w:rsid w:val="00EC6FFD"/>
    <w:rsid w:val="00EE6506"/>
    <w:rsid w:val="00F0535B"/>
    <w:rsid w:val="00F13355"/>
    <w:rsid w:val="00F145BC"/>
    <w:rsid w:val="00F25DA3"/>
    <w:rsid w:val="00F26879"/>
    <w:rsid w:val="00F348E5"/>
    <w:rsid w:val="00F409B8"/>
    <w:rsid w:val="00F4500B"/>
    <w:rsid w:val="00F62AB8"/>
    <w:rsid w:val="00F66D02"/>
    <w:rsid w:val="00F75280"/>
    <w:rsid w:val="00F820A0"/>
    <w:rsid w:val="00F82453"/>
    <w:rsid w:val="00F836D0"/>
    <w:rsid w:val="00F83A84"/>
    <w:rsid w:val="00F92784"/>
    <w:rsid w:val="00F93280"/>
    <w:rsid w:val="00F93C10"/>
    <w:rsid w:val="00FA1835"/>
    <w:rsid w:val="00FB262C"/>
    <w:rsid w:val="00FE4589"/>
    <w:rsid w:val="00FE6E97"/>
    <w:rsid w:val="00FE74D7"/>
    <w:rsid w:val="00FF4BB0"/>
    <w:rsid w:val="00FF57CF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7D43C"/>
  <w15:chartTrackingRefBased/>
  <w15:docId w15:val="{5BDA07FB-5751-42B8-9849-9A2E2DC4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9881EF-F8DF-4F17-A823-76C663C2FCBC}">
  <we:reference id="wa200000199" version="8.1.0.0" store="en-US" storeType="OMEX"/>
  <we:alternateReferences>
    <we:reference id="wa200000199" version="8.1.0.0" store="WA20000019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716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Bento</dc:creator>
  <cp:keywords/>
  <dc:description/>
  <cp:lastModifiedBy>Alisa Bento</cp:lastModifiedBy>
  <cp:revision>16</cp:revision>
  <cp:lastPrinted>2023-04-30T17:43:00Z</cp:lastPrinted>
  <dcterms:created xsi:type="dcterms:W3CDTF">2024-08-25T13:05:00Z</dcterms:created>
  <dcterms:modified xsi:type="dcterms:W3CDTF">2024-08-25T18:05:00Z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7e940df26ecc00f788659cfcabc8b0f721c3c4373bee3c5fb43888deaa201391</vt:lpwstr>
  </property>
</Properties>
</file>